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BC0CC" w14:textId="37C3FD4D" w:rsidR="00EE5CA8" w:rsidRPr="00483CED" w:rsidRDefault="00CD2361" w:rsidP="00483CED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Ш</w:t>
      </w:r>
      <w:r w:rsidR="00B0552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кольная страница в социальной сети.</w:t>
      </w:r>
      <w:r w:rsidR="00A537D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Опыт использования и результаты.</w:t>
      </w:r>
    </w:p>
    <w:bookmarkEnd w:id="0"/>
    <w:p w14:paraId="3DC7EBE4" w14:textId="77777777" w:rsidR="00B6689E" w:rsidRDefault="00B6689E" w:rsidP="00483CE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Подготовила Липатова Т.Н, учитель русского языка </w:t>
      </w:r>
    </w:p>
    <w:p w14:paraId="57EA2061" w14:textId="39B161CB" w:rsidR="00EE5CA8" w:rsidRPr="00912E70" w:rsidRDefault="00B6689E" w:rsidP="00483CED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МОУ «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Задорская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ООШ»</w:t>
      </w:r>
    </w:p>
    <w:p w14:paraId="738B8F1F" w14:textId="77777777" w:rsidR="00B05523" w:rsidRDefault="001E142D" w:rsidP="00912E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учреждение, которое стремится быть конкурентоспособным, иметь привлекательный имидж и эффективную систему работы с информацией для обеспечения внутренних потребностей образовательного учреждения, а также оперативного предоставления необходимых сведений вышестоящим организациям и широкой общественности, сталкивается с проблемой создания своего интернет – представительства, а именно созданием своего интернет ресурса</w:t>
      </w:r>
      <w:r w:rsidR="00B05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помимо школьного сайта</w:t>
      </w:r>
      <w:r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515BC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BE91642" w14:textId="4BFE87E8" w:rsidR="00A20F1A" w:rsidRPr="00912E70" w:rsidRDefault="003668D3" w:rsidP="00912E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школьники проводят значительное количество времени в социальных сетях, поэтому актуально создавать интернет-страничку образовательного учреждения именно там. И</w:t>
      </w:r>
      <w:r w:rsidR="004E49F4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менно через социальную сеть «</w:t>
      </w:r>
      <w:proofErr w:type="spellStart"/>
      <w:r w:rsidR="004E49F4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</w:t>
      </w:r>
      <w:r w:rsidR="00C44C3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онтакте</w:t>
      </w:r>
      <w:proofErr w:type="spellEnd"/>
      <w:r w:rsidR="00C44C3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есть возможность донести весь необходимы</w:t>
      </w:r>
      <w:r w:rsidR="003515BC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объем информации</w:t>
      </w:r>
      <w:r w:rsidR="004E49F4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15BC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E49F4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142D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что может оказаться полезным или интересным для</w:t>
      </w:r>
      <w:r w:rsidR="003515BC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учащихся, учителей, родителей и даже выпускников. </w:t>
      </w:r>
      <w:r w:rsidR="00C44C3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</w:t>
      </w:r>
      <w:r w:rsidR="00EC1A98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</w:t>
      </w:r>
      <w:r w:rsidR="00C44C3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создана и</w:t>
      </w:r>
      <w:r w:rsidR="005A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нтернет-страничка, группа </w:t>
      </w:r>
      <w:proofErr w:type="spellStart"/>
      <w:r w:rsidR="005A7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</w:t>
      </w:r>
      <w:r w:rsidR="00C44C3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515BC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нтакте</w:t>
      </w:r>
      <w:proofErr w:type="spellEnd"/>
      <w:r w:rsidR="00A20F1A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="00EC1A98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</w:t>
      </w:r>
      <w:r w:rsidR="004E49F4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хочется подвести промежуточный итог</w:t>
      </w:r>
      <w:r w:rsidR="00A20F1A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515BC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работы странички</w:t>
      </w:r>
      <w:r w:rsidR="00EC1A98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15BC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C1A98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15BC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упрощение общения </w:t>
      </w:r>
      <w:r w:rsidR="00EC1A98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</w:t>
      </w:r>
      <w:r w:rsidR="003515BC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учителями, информирование о проделанной работе и </w:t>
      </w:r>
      <w:r w:rsid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происходящих</w:t>
      </w:r>
      <w:r w:rsidR="003515BC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событиях.</w:t>
      </w:r>
    </w:p>
    <w:p w14:paraId="4807C6D4" w14:textId="17E99259" w:rsidR="00A20F1A" w:rsidRPr="00912E70" w:rsidRDefault="00A20F1A" w:rsidP="00A20F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говорим</w:t>
      </w:r>
      <w:r w:rsidR="00C44C3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 личной страничке «</w:t>
      </w:r>
      <w:proofErr w:type="spellStart"/>
      <w:r w:rsidR="00C44C3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A5ADD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44C3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онтакте</w:t>
      </w:r>
      <w:proofErr w:type="spellEnd"/>
      <w:r w:rsidR="00C44C3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а об официальной группе </w:t>
      </w:r>
      <w:r w:rsidR="0000162B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 «</w:t>
      </w:r>
      <w:proofErr w:type="spellStart"/>
      <w:r w:rsidR="0000162B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Задорская</w:t>
      </w:r>
      <w:proofErr w:type="spellEnd"/>
      <w:r w:rsidR="0000162B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</w:t>
      </w:r>
      <w:r w:rsidR="001E142D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44C3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1E142D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вносит некото</w:t>
      </w:r>
      <w:r w:rsidR="007A34DD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рые коррективы и обязательства.</w:t>
      </w:r>
      <w:r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Интернет-страничка  должна быть "живой", актуальной и вестись </w:t>
      </w:r>
      <w:r w:rsidR="0000162B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</w:t>
      </w:r>
      <w:r w:rsidR="003515BC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D639F96" w14:textId="77777777" w:rsidR="000C1420" w:rsidRPr="00912E70" w:rsidRDefault="000C1420" w:rsidP="000C14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чего же начать? О чем писать? Где брать информацию? Кто это может делать?</w:t>
      </w:r>
    </w:p>
    <w:p w14:paraId="21EE1EE7" w14:textId="32719AF8" w:rsidR="001E142D" w:rsidRPr="00912E70" w:rsidRDefault="003515BC" w:rsidP="00E044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Создавая группу</w:t>
      </w:r>
      <w:r w:rsidR="00912E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почти 2 года назад</w:t>
      </w:r>
      <w:r w:rsidRPr="00912E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м</w:t>
      </w:r>
      <w:r w:rsidR="002A2B3A" w:rsidRPr="00912E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ы ставили перед собой конкретную цель: </w:t>
      </w:r>
      <w:r w:rsidR="007A34DD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интернет-</w:t>
      </w:r>
      <w:r w:rsidR="00EC1A98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страничку, группу в </w:t>
      </w:r>
      <w:proofErr w:type="spellStart"/>
      <w:r w:rsidR="00EC1A98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</w:t>
      </w:r>
      <w:r w:rsidR="002B5744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онтакте</w:t>
      </w:r>
      <w:proofErr w:type="spellEnd"/>
      <w:r w:rsidR="00EC1A98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2B5744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A64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информационного просвещения и информирования всех участников образовательного процесса</w:t>
      </w:r>
      <w:r w:rsid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</w:t>
      </w:r>
      <w:r w:rsidR="002B5744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 </w:t>
      </w:r>
      <w:r w:rsidR="007756F0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информирования учащихся о предстоящих мероприятиях и конкурсах</w:t>
      </w:r>
      <w:r w:rsid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C1A98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итогах,</w:t>
      </w:r>
      <w:r w:rsidR="00F12C2F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получения обратной связи о проведенных мероприятиях</w:t>
      </w:r>
      <w:r w:rsidR="007756F0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C3A64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Информационное наполнение школьной  страницы в ВК так же призвано информировать о значимых событиях, происходящих в школе, привлекая внимание общественности к работе школы.</w:t>
      </w:r>
    </w:p>
    <w:p w14:paraId="254576C9" w14:textId="77777777" w:rsidR="004C3A64" w:rsidRPr="00912E70" w:rsidRDefault="002B5744" w:rsidP="00E044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="00A20F1A" w:rsidRPr="00912E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099D382F" w14:textId="77777777" w:rsidR="004C3A64" w:rsidRPr="00912E70" w:rsidRDefault="004C3A64" w:rsidP="00E044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6777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р</w:t>
      </w:r>
      <w:r w:rsidR="00F12C2F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егулярные обсуждения обновлений данной группы</w:t>
      </w:r>
      <w:r w:rsidR="001E142D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A20F1A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640499F" w14:textId="77777777" w:rsidR="004C3A64" w:rsidRPr="00912E70" w:rsidRDefault="004C3A64" w:rsidP="00E044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6777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подходящий дизайн</w:t>
      </w:r>
      <w:r w:rsidR="00A20F1A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2094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интернет-странички</w:t>
      </w:r>
      <w:proofErr w:type="gramEnd"/>
      <w:r w:rsidR="001E142D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A20F1A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9CA64FB" w14:textId="77777777" w:rsidR="004C3A64" w:rsidRPr="00912E70" w:rsidRDefault="004C3A64" w:rsidP="00E044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E142D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C2094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концепцию и структуру работы группы</w:t>
      </w:r>
      <w:r w:rsidR="001E142D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9DA4B71" w14:textId="59A06EE2" w:rsidR="004C3A64" w:rsidRPr="00912E70" w:rsidRDefault="004C3A64" w:rsidP="00E044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2094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</w:t>
      </w:r>
      <w:r w:rsidR="001E142D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подходящий материал для наполнения </w:t>
      </w:r>
      <w:r w:rsidR="00C2094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="001E142D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A20F1A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7243C7D" w14:textId="494400B8" w:rsidR="001E142D" w:rsidRPr="00912E70" w:rsidRDefault="004C3A64" w:rsidP="00E044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20943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вести новостную строку группы</w:t>
      </w:r>
      <w:r w:rsidR="002B5744" w:rsidRPr="0091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18B7537" w14:textId="77777777" w:rsidR="004C3A64" w:rsidRPr="00912E70" w:rsidRDefault="004C3A64" w:rsidP="005808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0638BCBE" w14:textId="32BF59B6" w:rsidR="00E0449C" w:rsidRPr="00912E70" w:rsidRDefault="00E0449C" w:rsidP="005808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сегодня  доступен широкому кругу людей, — как причастных к образованию, так и просто родителей. Проблем остается только две: чтобы в Интернете была нужная информация, и чтобы ее можно было там найти.</w:t>
      </w:r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="00841E4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смотря на существование </w:t>
      </w:r>
      <w:r w:rsidR="004C3A6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841E4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сайта,</w:t>
      </w:r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просматривается реже, так как</w:t>
      </w:r>
      <w:r w:rsidR="00841E4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ребятам удобнее читать информацию там, где они пр</w:t>
      </w:r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оводят достаточно времени – «</w:t>
      </w:r>
      <w:proofErr w:type="spellStart"/>
      <w:r w:rsidR="004C3A6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ВК</w:t>
      </w:r>
      <w:r w:rsidR="00841E4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онтакте</w:t>
      </w:r>
      <w:proofErr w:type="spellEnd"/>
      <w:r w:rsidR="00841E4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0C142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группа </w:t>
      </w:r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</w:t>
      </w:r>
      <w:r w:rsidR="004C3A6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4C3A6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Задорская</w:t>
      </w:r>
      <w:proofErr w:type="spellEnd"/>
      <w:r w:rsidR="004C3A6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4C3A6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ВК</w:t>
      </w:r>
      <w:r w:rsidR="00841E4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онтакте</w:t>
      </w:r>
      <w:proofErr w:type="spellEnd"/>
      <w:r w:rsidR="00841E4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является своеобразной визитной карточкой </w:t>
      </w:r>
      <w:r w:rsidR="004C3A6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0C142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куда заходят как учащиеся, </w:t>
      </w:r>
      <w:r w:rsidR="00841E4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 w:rsidR="000C142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 и выпускники</w:t>
      </w:r>
      <w:r w:rsidR="004C3A6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те, кому интересны новости нашего сообщества</w:t>
      </w:r>
      <w:r w:rsidR="00841E4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 работа по обновлению школьного сайта так же проводится регулярно.</w:t>
      </w:r>
    </w:p>
    <w:p w14:paraId="49AD865C" w14:textId="2E617971" w:rsidR="00E0449C" w:rsidRPr="00912E70" w:rsidRDefault="004C3A64" w:rsidP="005808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Школьная группа в </w:t>
      </w:r>
      <w:r w:rsidR="00841E4A" w:rsidRPr="00912E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социальной сети «</w:t>
      </w:r>
      <w:proofErr w:type="spellStart"/>
      <w:r w:rsidR="00841E4A" w:rsidRPr="00912E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 w:rsidR="006A5ADD" w:rsidRPr="00912E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</w:t>
      </w:r>
      <w:r w:rsidR="00841E4A" w:rsidRPr="00912E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онтакте</w:t>
      </w:r>
      <w:proofErr w:type="spellEnd"/>
      <w:r w:rsidR="00841E4A" w:rsidRPr="00912E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Pr="00912E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может иметь статус</w:t>
      </w:r>
      <w:r w:rsidR="00841E4A" w:rsidRPr="00912E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912E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периодического издания</w:t>
      </w:r>
      <w:r w:rsidR="00AD15A9" w:rsidRPr="00912E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E0449C" w:rsidRPr="00912E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21086040" w14:textId="6C3C7CF9" w:rsidR="00E0449C" w:rsidRPr="00912E70" w:rsidRDefault="00CB54C3" w:rsidP="005808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="00EC1A98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EC1A98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ВК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онтакте</w:t>
      </w:r>
      <w:proofErr w:type="spellEnd"/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служить средством публикации:</w:t>
      </w:r>
      <w:r w:rsidR="00F66C5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1A98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опублик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плоды своего творчества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41E4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п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этом может стать инструментом </w:t>
      </w:r>
      <w:r w:rsidR="00841E4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и обмена опытом — для 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учащихся. В частности, для детей возможность публикации своих работ в Интернете 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является мощным педагогическим стимулом, особенно если это сочетается с проектной работой — проведением конкурсов, в результате которых лучшие работ</w:t>
      </w:r>
      <w:r w:rsidR="00841E4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ы размещаются в</w:t>
      </w:r>
      <w:r w:rsidR="00EC1A98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</w:t>
      </w:r>
      <w:r w:rsidR="00841E4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группе.</w:t>
      </w:r>
    </w:p>
    <w:p w14:paraId="59612F25" w14:textId="5776B06E" w:rsidR="00E0449C" w:rsidRPr="00912E70" w:rsidRDefault="00EC1A98" w:rsidP="005808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Группа МОУ «</w:t>
      </w:r>
      <w:proofErr w:type="spellStart"/>
      <w:r w:rsidRPr="00912E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Задорская</w:t>
      </w:r>
      <w:proofErr w:type="spellEnd"/>
      <w:r w:rsidRPr="00912E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ООШ»</w:t>
      </w:r>
      <w:r w:rsidR="00841E4A" w:rsidRPr="00912E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в социальной сети «</w:t>
      </w:r>
      <w:proofErr w:type="spellStart"/>
      <w:r w:rsidR="00841E4A" w:rsidRPr="00912E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</w:t>
      </w:r>
      <w:r w:rsidR="006A5ADD" w:rsidRPr="00912E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</w:t>
      </w:r>
      <w:r w:rsidR="00841E4A" w:rsidRPr="00912E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онтакте</w:t>
      </w:r>
      <w:proofErr w:type="spellEnd"/>
      <w:r w:rsidR="00841E4A" w:rsidRPr="00912E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» </w:t>
      </w:r>
      <w:r w:rsidRPr="00912E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9A27B5" w:rsidRPr="00912E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место общения</w:t>
      </w:r>
      <w:r w:rsidRPr="00912E7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14:paraId="005A8B9E" w14:textId="30E76ACF" w:rsidR="00A20F1A" w:rsidRDefault="00E0449C" w:rsidP="00A20F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Все, о чем говорилось до сих пор, представляет собой одностороннюю схему: вы размещаете </w:t>
      </w:r>
      <w:r w:rsidR="00CB54C3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B54C3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нформацию, а пользователи (учителя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ученики или другие посетители) — ее читают</w:t>
      </w:r>
      <w:r w:rsid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реагируют и комментируют некоторые посты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ведь Интернет годится не только для размещения информации, а еще и для общения. </w:t>
      </w:r>
      <w:r w:rsidR="00DA58B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стать местом вс</w:t>
      </w:r>
      <w:r w:rsidR="00DA58B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тречи всех заинт</w:t>
      </w:r>
      <w:r w:rsidR="00EC1A98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ересованных лиц, обмен мнениями, обсуждения актуальных вопросов.</w:t>
      </w:r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</w:t>
      </w:r>
      <w:proofErr w:type="gramStart"/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данное направление недостаточно проработано, так как за последние 2 года работы группы у подписчиков нашей группы  не возникло необходимости активно пользоваться возможностью</w:t>
      </w:r>
      <w:r w:rsid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полноценного общения</w:t>
      </w:r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ABFC40" w14:textId="66FFB9FF" w:rsidR="005A75A1" w:rsidRPr="00912E70" w:rsidRDefault="005A75A1" w:rsidP="00A20F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мы используем другие средства общения. Чат «Родительские собрания», где публикуем разнообразную информацию, созданную для родителей учеников. А так же классные чаты, используемые по необходимости для обратной связи с учащимися учителей-предметников и классных руководителей.</w:t>
      </w:r>
    </w:p>
    <w:p w14:paraId="70A10F87" w14:textId="30736B80" w:rsidR="00F66C50" w:rsidRPr="00912E70" w:rsidRDefault="00E0449C" w:rsidP="00F66C5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</w:t>
      </w:r>
      <w:r w:rsidR="00EB037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вот самое главное</w:t>
      </w:r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нашей работы  в ВК</w:t>
      </w:r>
      <w:r w:rsidR="00EB037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Группа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</w:t>
      </w:r>
      <w:r w:rsidR="00EB037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быть информативной и интересной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Нужно хорошо подумать, что разместить на своем ресурсе.</w:t>
      </w:r>
      <w:r w:rsidR="000C142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Пересмотрев </w:t>
      </w:r>
      <w:r w:rsidR="00DA58B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достаточное количество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материала, а также существующие </w:t>
      </w:r>
      <w:r w:rsidR="00DA58B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школ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пришли к выводу, что информация, которую можно разместить на нашем ресурсе может быть очень разнообразной. От знаменательных событий до мелочей. </w:t>
      </w:r>
      <w:r w:rsidR="00EB037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опросов до видеозаписей.</w:t>
      </w:r>
      <w:r w:rsidR="00A20F1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Самые заметные начинания и успехи. </w:t>
      </w:r>
      <w:r w:rsidR="00EC1A98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</w:t>
      </w:r>
      <w:r w:rsidR="00EB037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в стенах </w:t>
      </w:r>
      <w:r w:rsidR="00EC1A98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DA58B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активная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</w:t>
      </w:r>
      <w:r w:rsidR="00DA58B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ь, награды, участия, конкурсы</w:t>
      </w:r>
      <w:r w:rsidR="00EC1A98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многое другое</w:t>
      </w:r>
      <w:r w:rsidR="00F66C5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58DD33" w14:textId="490706CD" w:rsidR="00DA58B6" w:rsidRPr="00912E70" w:rsidRDefault="00E0449C" w:rsidP="00EB037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 забудем о картинках в тему,</w:t>
      </w:r>
      <w:r w:rsidR="00DA58B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фотографиях,</w:t>
      </w:r>
      <w:r w:rsidR="00EB037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живописнее и </w:t>
      </w:r>
      <w:proofErr w:type="spellStart"/>
      <w:r w:rsidR="00DA58B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оригинальнее</w:t>
      </w:r>
      <w:proofErr w:type="spellEnd"/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смотреться </w:t>
      </w:r>
      <w:r w:rsidR="00DA58B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58B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A58B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решили делиться информацией о том, 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EC1A98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мероприятия проходят в стенах нашей школы,</w:t>
      </w:r>
      <w:r w:rsidR="005A7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события </w:t>
      </w:r>
      <w:r w:rsidR="005A75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происходят в школьной среде,</w:t>
      </w:r>
      <w:r w:rsidR="00EC1A98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 же собираем информацию </w:t>
      </w:r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мероприятий, которые 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</w:t>
      </w:r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муниципальном, региональном и федеральном уровнях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такой материал </w:t>
      </w:r>
      <w:r w:rsidR="00DA58B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актуален</w:t>
      </w:r>
      <w:r w:rsidR="00EB037A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6DD66DD9" w14:textId="279630E0" w:rsidR="00E0449C" w:rsidRPr="00912E70" w:rsidRDefault="00E0449C" w:rsidP="007643A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A58B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конечно, </w:t>
      </w:r>
      <w:r w:rsidR="00EC1A98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стараемся информировать наших подписчиков не только о работе нашей школы,</w:t>
      </w:r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 публикуем посты</w:t>
      </w:r>
      <w:r w:rsidR="00EC1A98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содержащие информационно-просветительскую информацию</w:t>
      </w:r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посты о безопасности, памятки и многое другое. Интересные факты, познавательные фильмы</w:t>
      </w:r>
      <w:r w:rsidR="005A7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карточки событий</w:t>
      </w:r>
      <w:r w:rsidR="00912E7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49F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8B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самом деле, новости в </w:t>
      </w:r>
      <w:r w:rsidR="005A75A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появляются ежедневн</w:t>
      </w:r>
      <w:r w:rsidR="00912E7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A75A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очень редко мы что-то не публикуем.</w:t>
      </w:r>
    </w:p>
    <w:p w14:paraId="56410887" w14:textId="78726AFD" w:rsidR="00E0449C" w:rsidRPr="00912E70" w:rsidRDefault="00206EF6" w:rsidP="00206EF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мы не забыв</w:t>
      </w:r>
      <w:r w:rsidR="00AD15A9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аем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самом важном</w:t>
      </w:r>
      <w:r w:rsidR="005A7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группа имеет статус </w:t>
      </w:r>
      <w:proofErr w:type="spellStart"/>
      <w:r w:rsidR="005A75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госорганизации</w:t>
      </w:r>
      <w:proofErr w:type="spellEnd"/>
      <w:r w:rsidR="005A7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ельзя нарушать </w:t>
      </w:r>
      <w:hyperlink r:id="rId9" w:tooltip="Законы в России" w:history="1">
        <w:r w:rsidR="00E0449C" w:rsidRPr="00912E7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законы Российской Федерации</w:t>
        </w:r>
      </w:hyperlink>
      <w:r w:rsidR="005B5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 соблюдать</w:t>
      </w:r>
      <w:r w:rsidR="005B5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определенные  правила и подбирать соответствующий контент.</w:t>
      </w:r>
      <w:proofErr w:type="gramEnd"/>
      <w:r w:rsidR="005B5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</w:t>
      </w:r>
      <w:r w:rsidR="007643A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ности, запрещается размещать в группе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материалы, оскорбляющие нравственность, унижающие человеческое достоинство, призывающие к насилию, разжигающие межнациональную или религиозную рознь. Администратор </w:t>
      </w:r>
      <w:r w:rsidR="007643A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</w:t>
      </w:r>
      <w:r w:rsidR="007643A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</w:t>
      </w:r>
      <w:r w:rsidR="007643A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предложенную информацию от пользователей</w:t>
      </w:r>
      <w:r w:rsidR="005A7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объяснения причин, если она не соответствует требованиям законодательства. 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изображения и материалы, которые </w:t>
      </w:r>
      <w:proofErr w:type="gramStart"/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размещаются </w:t>
      </w:r>
      <w:r w:rsidR="007643A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</w:t>
      </w:r>
      <w:r w:rsidR="00912E7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должны</w:t>
      </w:r>
      <w:proofErr w:type="gramEnd"/>
      <w:r w:rsidR="00912E7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нарушать авторского права и 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забывать, что у каждой картинки или материала взятого из Интернета </w:t>
      </w:r>
      <w:r w:rsidR="00AD15A9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автор. Если для написания 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какого-то ма</w:t>
      </w:r>
      <w:r w:rsidR="007643A4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териала потребуются статьи из интернета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</w:t>
      </w:r>
      <w:r w:rsidR="005A7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ссылка на материал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142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важный момент при работе с материалами - соблюдение авторских прав. </w:t>
      </w:r>
    </w:p>
    <w:p w14:paraId="17F11610" w14:textId="47508826" w:rsidR="00D97338" w:rsidRPr="00B05523" w:rsidRDefault="00D97338" w:rsidP="00B0552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Любая хорошая группа 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быть</w:t>
      </w:r>
      <w:r w:rsidR="00F66C5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бновляем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должна регулярно вестись, чтобы интерес подписчиков не угасал. 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ходимо её постоянное пополнение</w:t>
      </w:r>
      <w:r w:rsidR="00E0449C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новой информацией - события, новости, рекорды, успехи, победы, результаты предметных олимпиад, новые темы, страницы и др</w:t>
      </w:r>
      <w:r w:rsidR="00B055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523">
        <w:rPr>
          <w:rFonts w:ascii="Times New Roman" w:hAnsi="Times New Roman" w:cs="Times New Roman"/>
          <w:sz w:val="28"/>
          <w:szCs w:val="28"/>
        </w:rPr>
        <w:t>Кроме того, через социальную сеть организуется работа образовательной площадки «</w:t>
      </w:r>
      <w:proofErr w:type="spellStart"/>
      <w:r w:rsidR="00B05523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="00B05523">
        <w:rPr>
          <w:rFonts w:ascii="Times New Roman" w:hAnsi="Times New Roman" w:cs="Times New Roman"/>
          <w:sz w:val="28"/>
          <w:szCs w:val="28"/>
        </w:rPr>
        <w:t>», которая начинает активнее внедряться в школьную жизнь.</w:t>
      </w:r>
    </w:p>
    <w:p w14:paraId="65433622" w14:textId="6D27444D" w:rsidR="004F26B8" w:rsidRDefault="00150B08" w:rsidP="005B543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результате проделанной</w:t>
      </w:r>
      <w:r w:rsidR="005A7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 года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была достигнута поставленная цель, была разработана и оформлена </w:t>
      </w:r>
      <w:r w:rsidR="00912E7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 группа МОУ «</w:t>
      </w:r>
      <w:proofErr w:type="spellStart"/>
      <w:r w:rsidR="00912E7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Задорская</w:t>
      </w:r>
      <w:proofErr w:type="spellEnd"/>
      <w:r w:rsidR="00912E7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E7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социальной сети  «</w:t>
      </w:r>
      <w:proofErr w:type="spellStart"/>
      <w:r w:rsidR="00912E7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ВК</w:t>
      </w:r>
      <w:r w:rsidR="00206EF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онтакте</w:t>
      </w:r>
      <w:proofErr w:type="spellEnd"/>
      <w:r w:rsidR="00206EF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EF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помогает упростить общение между </w:t>
      </w:r>
      <w:r w:rsidR="00912E70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учениками</w:t>
      </w:r>
      <w:r w:rsidR="00206EF6" w:rsidRPr="00912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учителями, информировать о проделанной работе и предстоящих событиях. </w:t>
      </w:r>
      <w:r w:rsidR="00B055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proofErr w:type="gramStart"/>
      <w:r w:rsidR="00B05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B05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систематически публикующаяся на странице имеет положительный отклик среди подписчиков группы и пользуется популярностью.  </w:t>
      </w:r>
      <w:r w:rsidR="00F66C50" w:rsidRPr="00912E70">
        <w:rPr>
          <w:rFonts w:ascii="Times New Roman" w:hAnsi="Times New Roman" w:cs="Times New Roman"/>
          <w:sz w:val="28"/>
          <w:szCs w:val="28"/>
        </w:rPr>
        <w:t>На сегодняшний день</w:t>
      </w:r>
      <w:r w:rsidR="00B05523">
        <w:rPr>
          <w:rFonts w:ascii="Times New Roman" w:hAnsi="Times New Roman" w:cs="Times New Roman"/>
          <w:sz w:val="28"/>
          <w:szCs w:val="28"/>
        </w:rPr>
        <w:t xml:space="preserve"> группа МОУ «</w:t>
      </w:r>
      <w:proofErr w:type="spellStart"/>
      <w:r w:rsidR="00B05523">
        <w:rPr>
          <w:rFonts w:ascii="Times New Roman" w:hAnsi="Times New Roman" w:cs="Times New Roman"/>
          <w:sz w:val="28"/>
          <w:szCs w:val="28"/>
        </w:rPr>
        <w:t>Задорская</w:t>
      </w:r>
      <w:proofErr w:type="spellEnd"/>
      <w:r w:rsidR="00B05523">
        <w:rPr>
          <w:rFonts w:ascii="Times New Roman" w:hAnsi="Times New Roman" w:cs="Times New Roman"/>
          <w:sz w:val="28"/>
          <w:szCs w:val="28"/>
        </w:rPr>
        <w:t xml:space="preserve"> ООШ»</w:t>
      </w:r>
      <w:r w:rsidR="00F66C50" w:rsidRPr="00912E70">
        <w:rPr>
          <w:rFonts w:ascii="Times New Roman" w:hAnsi="Times New Roman" w:cs="Times New Roman"/>
          <w:sz w:val="28"/>
          <w:szCs w:val="28"/>
        </w:rPr>
        <w:t xml:space="preserve"> имеет </w:t>
      </w:r>
      <w:r w:rsidR="00912E70" w:rsidRPr="00912E70">
        <w:rPr>
          <w:rFonts w:ascii="Times New Roman" w:hAnsi="Times New Roman" w:cs="Times New Roman"/>
          <w:sz w:val="28"/>
          <w:szCs w:val="28"/>
        </w:rPr>
        <w:t>182</w:t>
      </w:r>
      <w:r w:rsidR="00F66C50" w:rsidRPr="00912E70">
        <w:rPr>
          <w:rFonts w:ascii="Times New Roman" w:hAnsi="Times New Roman" w:cs="Times New Roman"/>
          <w:sz w:val="28"/>
          <w:szCs w:val="28"/>
        </w:rPr>
        <w:t xml:space="preserve"> подписчик</w:t>
      </w:r>
      <w:r w:rsidR="00912E70" w:rsidRPr="00912E70">
        <w:rPr>
          <w:rFonts w:ascii="Times New Roman" w:hAnsi="Times New Roman" w:cs="Times New Roman"/>
          <w:sz w:val="28"/>
          <w:szCs w:val="28"/>
        </w:rPr>
        <w:t>а.</w:t>
      </w:r>
      <w:r w:rsidR="00F66C50" w:rsidRPr="00912E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06F07A" w14:textId="76EDE911" w:rsidR="00B05523" w:rsidRDefault="00B05523" w:rsidP="00B0552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C62B70" w14:textId="77777777" w:rsidR="00B05523" w:rsidRPr="005B543D" w:rsidRDefault="00B0552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05523" w:rsidRPr="005B543D" w:rsidSect="00B05523">
      <w:headerReference w:type="default" r:id="rId10"/>
      <w:footerReference w:type="default" r:id="rId11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1D2E9B" w14:textId="77777777" w:rsidR="00A36ABD" w:rsidRDefault="00A36ABD" w:rsidP="00C67773">
      <w:pPr>
        <w:spacing w:after="0" w:line="240" w:lineRule="auto"/>
      </w:pPr>
      <w:r>
        <w:separator/>
      </w:r>
    </w:p>
  </w:endnote>
  <w:endnote w:type="continuationSeparator" w:id="0">
    <w:p w14:paraId="4F6C09CD" w14:textId="77777777" w:rsidR="00A36ABD" w:rsidRDefault="00A36ABD" w:rsidP="00C67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403584"/>
      <w:docPartObj>
        <w:docPartGallery w:val="Page Numbers (Bottom of Page)"/>
        <w:docPartUnique/>
      </w:docPartObj>
    </w:sdtPr>
    <w:sdtEndPr/>
    <w:sdtContent>
      <w:p w14:paraId="3B21A908" w14:textId="77777777" w:rsidR="007527CF" w:rsidRDefault="003320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3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5E6EFA" w14:textId="77777777" w:rsidR="007527CF" w:rsidRDefault="007527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D592E" w14:textId="77777777" w:rsidR="00A36ABD" w:rsidRDefault="00A36ABD" w:rsidP="00C67773">
      <w:pPr>
        <w:spacing w:after="0" w:line="240" w:lineRule="auto"/>
      </w:pPr>
      <w:r>
        <w:separator/>
      </w:r>
    </w:p>
  </w:footnote>
  <w:footnote w:type="continuationSeparator" w:id="0">
    <w:p w14:paraId="39E9BCD0" w14:textId="77777777" w:rsidR="00A36ABD" w:rsidRDefault="00A36ABD" w:rsidP="00C67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5672115"/>
      <w:docPartObj>
        <w:docPartGallery w:val="Page Numbers (Top of Page)"/>
        <w:docPartUnique/>
      </w:docPartObj>
    </w:sdtPr>
    <w:sdtEndPr/>
    <w:sdtContent>
      <w:p w14:paraId="13E73EA1" w14:textId="77777777" w:rsidR="000C1420" w:rsidRDefault="000C142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361">
          <w:rPr>
            <w:noProof/>
          </w:rPr>
          <w:t>1</w:t>
        </w:r>
        <w:r>
          <w:fldChar w:fldCharType="end"/>
        </w:r>
      </w:p>
    </w:sdtContent>
  </w:sdt>
  <w:p w14:paraId="295A6368" w14:textId="77777777" w:rsidR="000C1420" w:rsidRDefault="000C142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46FB9"/>
    <w:multiLevelType w:val="multilevel"/>
    <w:tmpl w:val="5678B48C"/>
    <w:lvl w:ilvl="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95" w:hanging="1800"/>
      </w:pPr>
      <w:rPr>
        <w:rFonts w:hint="default"/>
      </w:rPr>
    </w:lvl>
  </w:abstractNum>
  <w:abstractNum w:abstractNumId="1">
    <w:nsid w:val="6353417D"/>
    <w:multiLevelType w:val="multilevel"/>
    <w:tmpl w:val="39E8D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142D"/>
    <w:rsid w:val="0000162B"/>
    <w:rsid w:val="000375F0"/>
    <w:rsid w:val="000C1420"/>
    <w:rsid w:val="00150B08"/>
    <w:rsid w:val="001851C1"/>
    <w:rsid w:val="001B6F2E"/>
    <w:rsid w:val="001E142D"/>
    <w:rsid w:val="00206EF6"/>
    <w:rsid w:val="00221F92"/>
    <w:rsid w:val="002848E4"/>
    <w:rsid w:val="002A2B3A"/>
    <w:rsid w:val="002B5744"/>
    <w:rsid w:val="002C04C1"/>
    <w:rsid w:val="00332074"/>
    <w:rsid w:val="003515BC"/>
    <w:rsid w:val="003649B8"/>
    <w:rsid w:val="003668D3"/>
    <w:rsid w:val="003B457D"/>
    <w:rsid w:val="00483CED"/>
    <w:rsid w:val="004C3A64"/>
    <w:rsid w:val="004C703A"/>
    <w:rsid w:val="004E49F4"/>
    <w:rsid w:val="004F26B8"/>
    <w:rsid w:val="00502C5A"/>
    <w:rsid w:val="00545CD4"/>
    <w:rsid w:val="0058086B"/>
    <w:rsid w:val="005A75A1"/>
    <w:rsid w:val="005B543D"/>
    <w:rsid w:val="006A5ADD"/>
    <w:rsid w:val="006F3F48"/>
    <w:rsid w:val="00720F16"/>
    <w:rsid w:val="007527CF"/>
    <w:rsid w:val="007643A4"/>
    <w:rsid w:val="007756F0"/>
    <w:rsid w:val="007A34DD"/>
    <w:rsid w:val="007F30BD"/>
    <w:rsid w:val="00800B02"/>
    <w:rsid w:val="00841E4A"/>
    <w:rsid w:val="00912E70"/>
    <w:rsid w:val="00917D71"/>
    <w:rsid w:val="00945959"/>
    <w:rsid w:val="009A27B5"/>
    <w:rsid w:val="00A20F1A"/>
    <w:rsid w:val="00A36ABD"/>
    <w:rsid w:val="00A537D0"/>
    <w:rsid w:val="00AA03CF"/>
    <w:rsid w:val="00AA2153"/>
    <w:rsid w:val="00AD0537"/>
    <w:rsid w:val="00AD15A9"/>
    <w:rsid w:val="00AD3D5D"/>
    <w:rsid w:val="00B05523"/>
    <w:rsid w:val="00B6689E"/>
    <w:rsid w:val="00B70FC0"/>
    <w:rsid w:val="00BE7B3F"/>
    <w:rsid w:val="00BF55A6"/>
    <w:rsid w:val="00C20943"/>
    <w:rsid w:val="00C25E1F"/>
    <w:rsid w:val="00C44C33"/>
    <w:rsid w:val="00C46839"/>
    <w:rsid w:val="00C67773"/>
    <w:rsid w:val="00CA2CDB"/>
    <w:rsid w:val="00CB54C3"/>
    <w:rsid w:val="00CD2361"/>
    <w:rsid w:val="00D1390B"/>
    <w:rsid w:val="00D35370"/>
    <w:rsid w:val="00D97338"/>
    <w:rsid w:val="00DA0589"/>
    <w:rsid w:val="00DA58B6"/>
    <w:rsid w:val="00DE4EAF"/>
    <w:rsid w:val="00DF2F1A"/>
    <w:rsid w:val="00E0449C"/>
    <w:rsid w:val="00EB037A"/>
    <w:rsid w:val="00EC1A98"/>
    <w:rsid w:val="00EE3CF7"/>
    <w:rsid w:val="00EE5CA8"/>
    <w:rsid w:val="00F103F0"/>
    <w:rsid w:val="00F12C2F"/>
    <w:rsid w:val="00F66C50"/>
    <w:rsid w:val="00F752EF"/>
    <w:rsid w:val="00FA0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E4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7773"/>
  </w:style>
  <w:style w:type="paragraph" w:styleId="a5">
    <w:name w:val="footer"/>
    <w:basedOn w:val="a"/>
    <w:link w:val="a6"/>
    <w:uiPriority w:val="99"/>
    <w:unhideWhenUsed/>
    <w:rsid w:val="00C6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7773"/>
  </w:style>
  <w:style w:type="paragraph" w:styleId="a7">
    <w:name w:val="List Paragraph"/>
    <w:basedOn w:val="a"/>
    <w:uiPriority w:val="34"/>
    <w:qFormat/>
    <w:rsid w:val="00CB54C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F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30B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F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841E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18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8344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2869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86725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96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337193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7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6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939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1873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5232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2621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715334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47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1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60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011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267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4085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08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575113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10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1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4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43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97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23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269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1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79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234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84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211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659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672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zakoni_v_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0BFD4-F623-4CB4-923E-C93EE2E49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www</cp:lastModifiedBy>
  <cp:revision>34</cp:revision>
  <dcterms:created xsi:type="dcterms:W3CDTF">2018-01-24T09:24:00Z</dcterms:created>
  <dcterms:modified xsi:type="dcterms:W3CDTF">2023-12-18T07:54:00Z</dcterms:modified>
</cp:coreProperties>
</file>