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D9" w:rsidRPr="0044733D" w:rsidRDefault="00520ED9" w:rsidP="00520E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33D">
        <w:rPr>
          <w:rFonts w:ascii="Times New Roman" w:hAnsi="Times New Roman" w:cs="Times New Roman"/>
          <w:b/>
          <w:sz w:val="28"/>
          <w:szCs w:val="28"/>
        </w:rPr>
        <w:t>График проведения оценочных процедур</w:t>
      </w:r>
    </w:p>
    <w:p w:rsidR="00520ED9" w:rsidRPr="0044733D" w:rsidRDefault="00520ED9" w:rsidP="00520E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733D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7F472C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835A14">
        <w:rPr>
          <w:rFonts w:ascii="Times New Roman" w:hAnsi="Times New Roman" w:cs="Times New Roman"/>
          <w:b/>
          <w:i/>
          <w:sz w:val="28"/>
          <w:szCs w:val="28"/>
        </w:rPr>
        <w:t xml:space="preserve"> полугодие 2025-2026</w:t>
      </w:r>
    </w:p>
    <w:tbl>
      <w:tblPr>
        <w:tblStyle w:val="a3"/>
        <w:tblW w:w="10485" w:type="dxa"/>
        <w:tblLook w:val="04A0"/>
      </w:tblPr>
      <w:tblGrid>
        <w:gridCol w:w="2977"/>
        <w:gridCol w:w="1167"/>
        <w:gridCol w:w="1663"/>
        <w:gridCol w:w="1559"/>
        <w:gridCol w:w="1106"/>
        <w:gridCol w:w="2013"/>
      </w:tblGrid>
      <w:tr w:rsidR="00835A14" w:rsidTr="001E5431">
        <w:tc>
          <w:tcPr>
            <w:tcW w:w="2977" w:type="dxa"/>
          </w:tcPr>
          <w:p w:rsidR="00835A14" w:rsidRPr="0044733D" w:rsidRDefault="005B1BD4" w:rsidP="00C61F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D4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6" style="position:absolute;z-index:251660288;visibility:visible;mso-width-relative:margin;mso-height-relative:margin" from="-7.85pt,-.4pt" to="141.6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" strokecolor="black [3200]" strokeweight=".5pt">
                  <v:stroke joinstyle="miter"/>
                  <o:lock v:ext="edit" shapetype="f"/>
                </v:line>
              </w:pict>
            </w:r>
            <w:r w:rsidR="008C4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835A14" w:rsidRPr="0044733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835A14" w:rsidRPr="0044733D" w:rsidRDefault="00835A14" w:rsidP="00C61F1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67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</w:t>
            </w:r>
          </w:p>
        </w:tc>
        <w:tc>
          <w:tcPr>
            <w:tcW w:w="166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кл.</w:t>
            </w:r>
          </w:p>
        </w:tc>
        <w:tc>
          <w:tcPr>
            <w:tcW w:w="1559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кл.</w:t>
            </w:r>
          </w:p>
        </w:tc>
        <w:tc>
          <w:tcPr>
            <w:tcW w:w="1106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кл.</w:t>
            </w:r>
          </w:p>
        </w:tc>
        <w:tc>
          <w:tcPr>
            <w:tcW w:w="2013" w:type="dxa"/>
          </w:tcPr>
          <w:p w:rsidR="00835A14" w:rsidRPr="0044733D" w:rsidRDefault="00835A14" w:rsidP="00C61F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44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</w:t>
            </w:r>
          </w:p>
        </w:tc>
      </w:tr>
      <w:tr w:rsidR="00835A14" w:rsidTr="001E5431">
        <w:trPr>
          <w:trHeight w:val="1438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167" w:type="dxa"/>
          </w:tcPr>
          <w:p w:rsidR="00835A14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E5431" w:rsidRPr="0044733D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663" w:type="dxa"/>
          </w:tcPr>
          <w:p w:rsidR="001E5431" w:rsidRDefault="001E5431" w:rsidP="00F11C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16.01    24.03</w:t>
            </w:r>
          </w:p>
          <w:p w:rsidR="001E5431" w:rsidRDefault="001E5431" w:rsidP="00F11C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06.02    14.04</w:t>
            </w:r>
          </w:p>
          <w:p w:rsidR="001E5431" w:rsidRDefault="00F11CB1" w:rsidP="00F11C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431">
              <w:rPr>
                <w:rFonts w:ascii="Times New Roman" w:hAnsi="Times New Roman" w:cs="Times New Roman"/>
                <w:sz w:val="24"/>
                <w:szCs w:val="24"/>
              </w:rPr>
              <w:t>7.02    24.04</w:t>
            </w:r>
          </w:p>
          <w:p w:rsidR="001E5431" w:rsidRDefault="001E5431" w:rsidP="00F11C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18.03    21.05</w:t>
            </w:r>
          </w:p>
          <w:p w:rsidR="001E5431" w:rsidRPr="0044733D" w:rsidRDefault="001E5431" w:rsidP="00F11C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23.01   12.03</w:t>
            </w:r>
          </w:p>
          <w:p w:rsidR="001E543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E5431">
              <w:rPr>
                <w:rFonts w:ascii="Times New Roman" w:hAnsi="Times New Roman" w:cs="Times New Roman"/>
                <w:sz w:val="24"/>
                <w:szCs w:val="24"/>
              </w:rPr>
              <w:t>.01   07.05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03.02   14.05</w:t>
            </w:r>
          </w:p>
          <w:p w:rsidR="001E5431" w:rsidRPr="0044733D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27.02   20.05</w:t>
            </w:r>
          </w:p>
        </w:tc>
        <w:tc>
          <w:tcPr>
            <w:tcW w:w="1106" w:type="dxa"/>
          </w:tcPr>
          <w:p w:rsidR="00835A14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1E5431" w:rsidRPr="0044733D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013" w:type="dxa"/>
          </w:tcPr>
          <w:p w:rsidR="00835A14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21.01      15.04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11.02      21.04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10.03      13.05</w:t>
            </w:r>
          </w:p>
          <w:p w:rsidR="001E5431" w:rsidRPr="0044733D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835A14" w:rsidTr="001E5431"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1167" w:type="dxa"/>
          </w:tcPr>
          <w:p w:rsidR="00835A14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1E5431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1E5431" w:rsidRPr="0044733D" w:rsidRDefault="001E543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663" w:type="dxa"/>
          </w:tcPr>
          <w:p w:rsidR="00835A14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A2CC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06" w:type="dxa"/>
          </w:tcPr>
          <w:p w:rsidR="00835A14" w:rsidRP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013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BA2CC3" w:rsidRP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835A14" w:rsidTr="001E5431"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1167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835A14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06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01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1E5431"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167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663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9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06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835A14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835A14" w:rsidTr="001E5431">
        <w:trPr>
          <w:trHeight w:val="741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Алгебра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835A14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1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1E5431"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Геометрия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01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1E5431">
        <w:trPr>
          <w:trHeight w:val="523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ВиС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35A14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01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1E5431">
        <w:trPr>
          <w:trHeight w:val="771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Окружающий мир</w:t>
            </w:r>
          </w:p>
        </w:tc>
        <w:tc>
          <w:tcPr>
            <w:tcW w:w="1167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835A14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6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1E5431">
        <w:trPr>
          <w:trHeight w:val="995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59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BA2CC3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:rsidR="00BA2CC3" w:rsidRPr="0044733D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06" w:type="dxa"/>
          </w:tcPr>
          <w:p w:rsidR="00835A14" w:rsidRDefault="00BA2CC3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BA2CC3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013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835A14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835A14" w:rsidTr="001E5431">
        <w:trPr>
          <w:trHeight w:val="771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835A14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01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A14" w:rsidTr="001E5431">
        <w:trPr>
          <w:trHeight w:val="771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Информатика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013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835A14" w:rsidTr="001E5431">
        <w:trPr>
          <w:trHeight w:val="771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16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559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06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013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29.01       16.04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12.02       30.04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19.03       21.05</w:t>
            </w:r>
          </w:p>
        </w:tc>
      </w:tr>
      <w:tr w:rsidR="00835A14" w:rsidTr="001E5431">
        <w:trPr>
          <w:trHeight w:val="388"/>
        </w:trPr>
        <w:tc>
          <w:tcPr>
            <w:tcW w:w="2977" w:type="dxa"/>
          </w:tcPr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473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167" w:type="dxa"/>
          </w:tcPr>
          <w:p w:rsidR="00835A14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A14" w:rsidRPr="0044733D" w:rsidRDefault="00835A14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</w:tcPr>
          <w:p w:rsidR="00835A14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06" w:type="dxa"/>
          </w:tcPr>
          <w:p w:rsidR="00835A14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013" w:type="dxa"/>
          </w:tcPr>
          <w:p w:rsidR="00835A14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F11CB1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11CB1" w:rsidRPr="0044733D" w:rsidRDefault="00F11CB1" w:rsidP="00F1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</w:tbl>
    <w:p w:rsidR="009E2F9C" w:rsidRDefault="009E2F9C">
      <w:bookmarkStart w:id="0" w:name="_GoBack"/>
      <w:bookmarkEnd w:id="0"/>
    </w:p>
    <w:sectPr w:rsidR="009E2F9C" w:rsidSect="00520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775FB"/>
    <w:rsid w:val="0004102E"/>
    <w:rsid w:val="001E5431"/>
    <w:rsid w:val="00254FE6"/>
    <w:rsid w:val="0027128F"/>
    <w:rsid w:val="00312AEC"/>
    <w:rsid w:val="0044733D"/>
    <w:rsid w:val="00490A8D"/>
    <w:rsid w:val="004A30B1"/>
    <w:rsid w:val="004D01AC"/>
    <w:rsid w:val="00520ED9"/>
    <w:rsid w:val="00527F16"/>
    <w:rsid w:val="005775FB"/>
    <w:rsid w:val="005B1BD4"/>
    <w:rsid w:val="00630E14"/>
    <w:rsid w:val="006A1246"/>
    <w:rsid w:val="007D153F"/>
    <w:rsid w:val="007F472C"/>
    <w:rsid w:val="00835A14"/>
    <w:rsid w:val="008C44F5"/>
    <w:rsid w:val="00912F7C"/>
    <w:rsid w:val="009E2F9C"/>
    <w:rsid w:val="00A873E8"/>
    <w:rsid w:val="00A909B0"/>
    <w:rsid w:val="00BA2CC3"/>
    <w:rsid w:val="00C71C15"/>
    <w:rsid w:val="00D96E4A"/>
    <w:rsid w:val="00E10E4C"/>
    <w:rsid w:val="00F11CB1"/>
    <w:rsid w:val="00FB50E8"/>
    <w:rsid w:val="00FE4779"/>
    <w:rsid w:val="00FE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Direktor</cp:lastModifiedBy>
  <cp:revision>17</cp:revision>
  <cp:lastPrinted>2025-12-31T06:58:00Z</cp:lastPrinted>
  <dcterms:created xsi:type="dcterms:W3CDTF">2024-09-12T06:37:00Z</dcterms:created>
  <dcterms:modified xsi:type="dcterms:W3CDTF">2026-01-29T06:35:00Z</dcterms:modified>
</cp:coreProperties>
</file>